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06738638" w14:textId="77777777" w:rsidR="00252C3E" w:rsidRDefault="00000000">
      <w:pPr>
        <w:jc w:val="center"/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noProof/>
          <w:sz w:val="26"/>
          <w:szCs w:val="26"/>
        </w:rPr>
        <w:drawing>
          <wp:inline distT="114300" distB="114300" distL="114300" distR="114300" wp14:anchorId="7386CB29" wp14:editId="152CE9B8">
            <wp:extent cx="5848350" cy="14859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r="6969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F0BA5C" w14:textId="29CCDD50" w:rsidR="00252C3E" w:rsidRDefault="00000000">
      <w:pPr>
        <w:rPr>
          <w:rFonts w:ascii="ABeeZee" w:eastAsia="ABeeZee" w:hAnsi="ABeeZee" w:cs="ABeeZee"/>
          <w:b/>
          <w:sz w:val="26"/>
          <w:szCs w:val="26"/>
          <w:highlight w:val="yellow"/>
        </w:rPr>
      </w:pPr>
      <w:r>
        <w:rPr>
          <w:rFonts w:ascii="ABeeZee" w:eastAsia="ABeeZee" w:hAnsi="ABeeZee" w:cs="ABeeZee"/>
          <w:b/>
          <w:sz w:val="26"/>
          <w:szCs w:val="26"/>
        </w:rPr>
        <w:t>24-25 Lesson Plan Template</w:t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  <w:t xml:space="preserve">Teacher: </w:t>
      </w:r>
      <w:r w:rsidR="000A0AB5">
        <w:rPr>
          <w:rFonts w:ascii="ABeeZee" w:eastAsia="ABeeZee" w:hAnsi="ABeeZee" w:cs="ABeeZee"/>
          <w:b/>
          <w:sz w:val="26"/>
          <w:szCs w:val="26"/>
        </w:rPr>
        <w:t>Dimas</w:t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  <w:t>Subject:</w:t>
      </w:r>
      <w:r>
        <w:rPr>
          <w:rFonts w:ascii="ABeeZee" w:eastAsia="ABeeZee" w:hAnsi="ABeeZee" w:cs="ABeeZee"/>
          <w:b/>
          <w:sz w:val="26"/>
          <w:szCs w:val="26"/>
          <w:highlight w:val="yellow"/>
        </w:rPr>
        <w:t xml:space="preserve"> </w:t>
      </w:r>
      <w:r w:rsidR="000A0AB5">
        <w:rPr>
          <w:rFonts w:ascii="ABeeZee" w:eastAsia="ABeeZee" w:hAnsi="ABeeZee" w:cs="ABeeZee"/>
          <w:b/>
          <w:sz w:val="26"/>
          <w:szCs w:val="26"/>
          <w:highlight w:val="yellow"/>
        </w:rPr>
        <w:t>POHS</w:t>
      </w:r>
    </w:p>
    <w:tbl>
      <w:tblPr>
        <w:tblStyle w:val="a"/>
        <w:tblW w:w="143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84"/>
        <w:gridCol w:w="2728"/>
        <w:gridCol w:w="974"/>
        <w:gridCol w:w="2114"/>
        <w:gridCol w:w="614"/>
        <w:gridCol w:w="360"/>
        <w:gridCol w:w="2114"/>
        <w:gridCol w:w="614"/>
        <w:gridCol w:w="360"/>
        <w:gridCol w:w="2728"/>
      </w:tblGrid>
      <w:tr w:rsidR="00252C3E" w14:paraId="11AB6C6C" w14:textId="77777777" w:rsidTr="00907D4E">
        <w:trPr>
          <w:trHeight w:val="855"/>
        </w:trPr>
        <w:tc>
          <w:tcPr>
            <w:tcW w:w="17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A1A3E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Week of: </w:t>
            </w:r>
          </w:p>
          <w:p w14:paraId="783DADA5" w14:textId="1660A0FF" w:rsidR="00252C3E" w:rsidRDefault="00907D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9/02-05-2024</w:t>
            </w:r>
          </w:p>
        </w:tc>
        <w:tc>
          <w:tcPr>
            <w:tcW w:w="370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B7F49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Monday</w:t>
            </w:r>
          </w:p>
        </w:tc>
        <w:tc>
          <w:tcPr>
            <w:tcW w:w="272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F068A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Tuesday</w:t>
            </w:r>
          </w:p>
        </w:tc>
        <w:tc>
          <w:tcPr>
            <w:tcW w:w="3088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A88B8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Wed./Thurs.</w:t>
            </w:r>
          </w:p>
        </w:tc>
        <w:tc>
          <w:tcPr>
            <w:tcW w:w="308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BB13F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Friday</w:t>
            </w:r>
          </w:p>
        </w:tc>
      </w:tr>
      <w:tr w:rsidR="00252C3E" w14:paraId="7AF07055" w14:textId="77777777" w:rsidTr="00907D4E">
        <w:trPr>
          <w:trHeight w:val="3706"/>
        </w:trPr>
        <w:tc>
          <w:tcPr>
            <w:tcW w:w="17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B16FD" w14:textId="2F3A86D0" w:rsidR="00252C3E" w:rsidRPr="00907D4E" w:rsidRDefault="00252C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</w:tc>
        <w:tc>
          <w:tcPr>
            <w:tcW w:w="370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DEB1C" w14:textId="0445A406" w:rsidR="00252C3E" w:rsidRPr="00907D4E" w:rsidRDefault="00907D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907D4E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Labor Day Holiday</w:t>
            </w:r>
          </w:p>
        </w:tc>
        <w:tc>
          <w:tcPr>
            <w:tcW w:w="272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16D1D" w14:textId="6BA83B0F" w:rsidR="00252C3E" w:rsidRPr="00907D4E" w:rsidRDefault="00907D4E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907D4E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Staff PD</w:t>
            </w:r>
          </w:p>
        </w:tc>
        <w:tc>
          <w:tcPr>
            <w:tcW w:w="3088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3A023" w14:textId="359F59C1" w:rsidR="00252C3E" w:rsidRDefault="00000000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The student recognizes </w:t>
            </w:r>
            <w:r w:rsidR="00907D4E">
              <w:rPr>
                <w:rFonts w:ascii="Tahoma" w:eastAsia="Tahoma" w:hAnsi="Tahoma" w:cs="Tahoma"/>
                <w:sz w:val="24"/>
                <w:szCs w:val="24"/>
              </w:rPr>
              <w:t xml:space="preserve">all CH 1 Material introduced in class. </w:t>
            </w:r>
          </w:p>
        </w:tc>
        <w:tc>
          <w:tcPr>
            <w:tcW w:w="308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6323F" w14:textId="0F5FB52A" w:rsidR="00252C3E" w:rsidRDefault="00000000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The student </w:t>
            </w:r>
            <w:r w:rsidR="00717E4B">
              <w:rPr>
                <w:rFonts w:ascii="Tahoma" w:eastAsia="Tahoma" w:hAnsi="Tahoma" w:cs="Tahoma"/>
                <w:sz w:val="24"/>
                <w:szCs w:val="24"/>
              </w:rPr>
              <w:t>recognizes th</w:t>
            </w:r>
            <w:r w:rsidR="00907D4E">
              <w:rPr>
                <w:rFonts w:ascii="Tahoma" w:eastAsia="Tahoma" w:hAnsi="Tahoma" w:cs="Tahoma"/>
                <w:sz w:val="24"/>
                <w:szCs w:val="24"/>
              </w:rPr>
              <w:t>e material covered in CH 1. Introduction to Health Science. TEST</w:t>
            </w:r>
          </w:p>
          <w:p w14:paraId="139B115E" w14:textId="77777777" w:rsidR="00717E4B" w:rsidRPr="00717E4B" w:rsidRDefault="00717E4B" w:rsidP="00717E4B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7BAA3950" w14:textId="77777777" w:rsidR="00717E4B" w:rsidRPr="00717E4B" w:rsidRDefault="00717E4B" w:rsidP="00717E4B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73C27477" w14:textId="77777777" w:rsidR="00717E4B" w:rsidRPr="00717E4B" w:rsidRDefault="00717E4B" w:rsidP="00717E4B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745D440" w14:textId="77777777" w:rsidR="00717E4B" w:rsidRPr="00717E4B" w:rsidRDefault="00717E4B" w:rsidP="00717E4B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32809121" w14:textId="77777777" w:rsidR="00717E4B" w:rsidRDefault="00717E4B" w:rsidP="00717E4B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E735E2C" w14:textId="7658D53F" w:rsidR="00717E4B" w:rsidRPr="00717E4B" w:rsidRDefault="00717E4B" w:rsidP="00717E4B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252C3E" w14:paraId="0955B24D" w14:textId="77777777" w:rsidTr="00907D4E">
        <w:trPr>
          <w:trHeight w:val="1436"/>
        </w:trPr>
        <w:tc>
          <w:tcPr>
            <w:tcW w:w="17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26F7A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Learning Objective</w:t>
            </w:r>
          </w:p>
        </w:tc>
        <w:tc>
          <w:tcPr>
            <w:tcW w:w="37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4B8C3C" w14:textId="7EB22855" w:rsidR="00252C3E" w:rsidRDefault="00252C3E">
            <w:pPr>
              <w:widowControl w:val="0"/>
              <w:spacing w:before="240"/>
              <w:ind w:left="4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FCFCE" w14:textId="71C742BE" w:rsidR="00252C3E" w:rsidRPr="001C3AE7" w:rsidRDefault="00891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88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41543" w14:textId="46D9A9B3" w:rsidR="00252C3E" w:rsidRDefault="00000000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The student will</w:t>
            </w:r>
            <w:r w:rsidR="00717E4B">
              <w:rPr>
                <w:rFonts w:ascii="Tahoma" w:eastAsia="Tahoma" w:hAnsi="Tahoma" w:cs="Tahoma"/>
                <w:sz w:val="24"/>
                <w:szCs w:val="24"/>
              </w:rPr>
              <w:t xml:space="preserve"> be able to </w:t>
            </w:r>
            <w:r w:rsidR="00907D4E">
              <w:rPr>
                <w:rFonts w:ascii="Tahoma" w:eastAsia="Tahoma" w:hAnsi="Tahoma" w:cs="Tahoma"/>
                <w:sz w:val="24"/>
                <w:szCs w:val="24"/>
              </w:rPr>
              <w:t>participate in a Review Kahoot Game for Test 1</w:t>
            </w:r>
            <w:r w:rsidR="00717E4B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0E2D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91075E6" w14:textId="77777777" w:rsidR="00252C3E" w:rsidRDefault="00252C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8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7A1C4" w14:textId="56F3CC3B" w:rsidR="00252C3E" w:rsidRDefault="007110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The student will be able to </w:t>
            </w:r>
            <w:r w:rsidR="00717E4B">
              <w:rPr>
                <w:rFonts w:ascii="Tahoma" w:eastAsia="Tahoma" w:hAnsi="Tahoma" w:cs="Tahoma"/>
                <w:sz w:val="24"/>
                <w:szCs w:val="24"/>
              </w:rPr>
              <w:t xml:space="preserve">identify </w:t>
            </w:r>
            <w:r w:rsidR="00907D4E">
              <w:rPr>
                <w:rFonts w:ascii="Tahoma" w:eastAsia="Tahoma" w:hAnsi="Tahoma" w:cs="Tahoma"/>
                <w:sz w:val="24"/>
                <w:szCs w:val="24"/>
              </w:rPr>
              <w:t>all materials covered in CH 1.</w:t>
            </w:r>
          </w:p>
        </w:tc>
      </w:tr>
      <w:tr w:rsidR="00252C3E" w14:paraId="63510B60" w14:textId="77777777" w:rsidTr="00907D4E">
        <w:trPr>
          <w:trHeight w:val="6043"/>
        </w:trPr>
        <w:tc>
          <w:tcPr>
            <w:tcW w:w="17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5DC23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lastRenderedPageBreak/>
              <w:t>Higher Order Thinking Questions</w:t>
            </w:r>
          </w:p>
        </w:tc>
        <w:tc>
          <w:tcPr>
            <w:tcW w:w="370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AEBFA" w14:textId="6CC1C01C" w:rsidR="00252C3E" w:rsidRPr="001C3AE7" w:rsidRDefault="00252C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</w:tc>
        <w:tc>
          <w:tcPr>
            <w:tcW w:w="272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BB7AD" w14:textId="023B5242" w:rsidR="00252C3E" w:rsidRDefault="00252C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88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24A61" w14:textId="58A21913" w:rsidR="00252C3E" w:rsidRDefault="00907D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Located in Kahoot and Online Vocabulary Flashcards</w:t>
            </w:r>
          </w:p>
        </w:tc>
        <w:tc>
          <w:tcPr>
            <w:tcW w:w="308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C3F9B" w14:textId="105AE142" w:rsidR="00252C3E" w:rsidRDefault="00907D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TEST Questions</w:t>
            </w:r>
          </w:p>
        </w:tc>
      </w:tr>
      <w:tr w:rsidR="00252C3E" w14:paraId="5D4BB112" w14:textId="77777777" w:rsidTr="00907D4E">
        <w:trPr>
          <w:trHeight w:val="2497"/>
        </w:trPr>
        <w:tc>
          <w:tcPr>
            <w:tcW w:w="17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E5B8F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Agenda</w:t>
            </w:r>
          </w:p>
        </w:tc>
        <w:tc>
          <w:tcPr>
            <w:tcW w:w="370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F3C00" w14:textId="6F28086A" w:rsidR="00252C3E" w:rsidRDefault="00252C3E" w:rsidP="00907D4E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272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FA11F7" w14:textId="2AD187C8" w:rsidR="00252C3E" w:rsidRDefault="00252C3E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88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FDE0F" w14:textId="77777777" w:rsidR="00252C3E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Do-Now (5 mins)</w:t>
            </w:r>
          </w:p>
          <w:p w14:paraId="3646E188" w14:textId="630743A7" w:rsidR="00252C3E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Review </w:t>
            </w:r>
            <w:r w:rsidR="00711075">
              <w:rPr>
                <w:rFonts w:ascii="Tahoma" w:eastAsia="Tahoma" w:hAnsi="Tahoma" w:cs="Tahoma"/>
                <w:sz w:val="24"/>
                <w:szCs w:val="24"/>
              </w:rPr>
              <w:t>vocabulary</w:t>
            </w:r>
          </w:p>
          <w:p w14:paraId="3039F4B6" w14:textId="11F9F8AC" w:rsidR="00252C3E" w:rsidRPr="00711075" w:rsidRDefault="00252C3E" w:rsidP="007110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5BC23A76" w14:textId="133A5B9E" w:rsidR="00711075" w:rsidRDefault="00907D4E" w:rsidP="00907D4E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Kahoot Game</w:t>
            </w:r>
          </w:p>
          <w:p w14:paraId="3A6DB7BE" w14:textId="2AD9DBF2" w:rsidR="00711075" w:rsidRDefault="00711075" w:rsidP="00907D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8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ED4C2" w14:textId="77777777" w:rsidR="00252C3E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Do-Now (5 mins)</w:t>
            </w:r>
          </w:p>
          <w:p w14:paraId="05A4DD10" w14:textId="2C7A7B4F" w:rsidR="00252C3E" w:rsidRDefault="00907D4E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Review</w:t>
            </w:r>
          </w:p>
          <w:p w14:paraId="20C16656" w14:textId="43D53218" w:rsidR="00252C3E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Quiz </w:t>
            </w:r>
            <w:r w:rsidR="00C82E77">
              <w:rPr>
                <w:rFonts w:ascii="Tahoma" w:eastAsia="Tahoma" w:hAnsi="Tahoma" w:cs="Tahoma"/>
                <w:sz w:val="24"/>
                <w:szCs w:val="24"/>
              </w:rPr>
              <w:t>(Vocabulary)</w:t>
            </w:r>
          </w:p>
          <w:p w14:paraId="7C12C303" w14:textId="05585223" w:rsidR="00252C3E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DOL </w:t>
            </w:r>
          </w:p>
          <w:p w14:paraId="6A3A7A14" w14:textId="633B5151" w:rsidR="00F3460F" w:rsidRDefault="00907D4E" w:rsidP="00C82E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TEST</w:t>
            </w:r>
          </w:p>
          <w:p w14:paraId="367FBB92" w14:textId="1659D440" w:rsidR="00F3460F" w:rsidRDefault="00F3460F" w:rsidP="00C82E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252C3E" w14:paraId="77EA7E31" w14:textId="77777777" w:rsidTr="00907D4E">
        <w:trPr>
          <w:trHeight w:val="1138"/>
        </w:trPr>
        <w:tc>
          <w:tcPr>
            <w:tcW w:w="17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4E1FF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Demonstration of Learning</w:t>
            </w:r>
          </w:p>
        </w:tc>
        <w:tc>
          <w:tcPr>
            <w:tcW w:w="370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EC109" w14:textId="5F01C54E" w:rsidR="00252C3E" w:rsidRPr="0089102B" w:rsidRDefault="0089102B" w:rsidP="0089102B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970"/>
              </w:tabs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272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06877" w14:textId="21489085" w:rsidR="00252C3E" w:rsidRDefault="00252C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88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449CF" w14:textId="104E28E1" w:rsidR="00252C3E" w:rsidRDefault="00907D4E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Mastery of 80% to 100 % in Kahoot Game. </w:t>
            </w:r>
            <w:r w:rsidR="00717E4B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711075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08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08D54" w14:textId="333D6A0F" w:rsidR="00C82E77" w:rsidRDefault="00C82E77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Completion of </w:t>
            </w:r>
            <w:r w:rsidR="00907D4E">
              <w:rPr>
                <w:rFonts w:ascii="Tahoma" w:eastAsia="Tahoma" w:hAnsi="Tahoma" w:cs="Tahoma"/>
                <w:sz w:val="24"/>
                <w:szCs w:val="24"/>
              </w:rPr>
              <w:t>TEST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, </w:t>
            </w:r>
          </w:p>
        </w:tc>
      </w:tr>
      <w:tr w:rsidR="00907D4E" w14:paraId="2D81E7D9" w14:textId="77777777" w:rsidTr="00907D4E">
        <w:trPr>
          <w:gridAfter w:val="1"/>
          <w:wAfter w:w="2728" w:type="dxa"/>
          <w:trHeight w:val="861"/>
        </w:trPr>
        <w:tc>
          <w:tcPr>
            <w:tcW w:w="17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82438" w14:textId="77777777" w:rsidR="00907D4E" w:rsidRDefault="00907D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lastRenderedPageBreak/>
              <w:t>Intervention &amp; Extension</w:t>
            </w:r>
          </w:p>
        </w:tc>
        <w:tc>
          <w:tcPr>
            <w:tcW w:w="370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27374" w14:textId="7B78A93F" w:rsidR="00907D4E" w:rsidRDefault="00907D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88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74E1A" w14:textId="6CE4E9E3" w:rsidR="00907D4E" w:rsidRDefault="00907D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88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C1295" w14:textId="002FF167" w:rsidR="00907D4E" w:rsidRDefault="00907D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Homework Review. </w:t>
            </w:r>
          </w:p>
        </w:tc>
      </w:tr>
      <w:tr w:rsidR="00907D4E" w14:paraId="7A76D044" w14:textId="77777777" w:rsidTr="00907D4E">
        <w:trPr>
          <w:gridAfter w:val="3"/>
          <w:wAfter w:w="3702" w:type="dxa"/>
          <w:trHeight w:val="855"/>
        </w:trPr>
        <w:tc>
          <w:tcPr>
            <w:tcW w:w="17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84446" w14:textId="77777777" w:rsidR="00907D4E" w:rsidRDefault="00907D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Resources</w:t>
            </w:r>
          </w:p>
        </w:tc>
        <w:tc>
          <w:tcPr>
            <w:tcW w:w="27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83D1A" w14:textId="63ACE922" w:rsidR="00907D4E" w:rsidRDefault="00907D4E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08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60820" w14:textId="77DD0BA4" w:rsidR="00907D4E" w:rsidRDefault="00907D4E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088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E7ABA" w14:textId="77777777" w:rsidR="00907D4E" w:rsidRDefault="00907D4E" w:rsidP="0097178C">
            <w:pPr>
              <w:pStyle w:val="ListParagraph"/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GW Intro </w:t>
            </w:r>
            <w:proofErr w:type="gramStart"/>
            <w:r>
              <w:rPr>
                <w:rFonts w:ascii="Tahoma" w:eastAsia="Tahoma" w:hAnsi="Tahoma" w:cs="Tahoma"/>
                <w:sz w:val="24"/>
                <w:szCs w:val="24"/>
              </w:rPr>
              <w:t>To</w:t>
            </w:r>
            <w:proofErr w:type="gramEnd"/>
            <w:r>
              <w:rPr>
                <w:rFonts w:ascii="Tahoma" w:eastAsia="Tahoma" w:hAnsi="Tahoma" w:cs="Tahoma"/>
                <w:sz w:val="24"/>
                <w:szCs w:val="24"/>
              </w:rPr>
              <w:t xml:space="preserve"> Health Science.</w:t>
            </w:r>
          </w:p>
          <w:p w14:paraId="7AA5DA21" w14:textId="77777777" w:rsidR="00907D4E" w:rsidRDefault="00907D4E" w:rsidP="0097178C">
            <w:pPr>
              <w:pStyle w:val="ListParagraph"/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Lecture Slides</w:t>
            </w:r>
          </w:p>
          <w:p w14:paraId="0D727172" w14:textId="657B1261" w:rsidR="00907D4E" w:rsidRPr="0097178C" w:rsidRDefault="00907D4E" w:rsidP="0097178C">
            <w:pPr>
              <w:pStyle w:val="ListParagraph"/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Kahoot Game</w:t>
            </w:r>
          </w:p>
        </w:tc>
      </w:tr>
    </w:tbl>
    <w:p w14:paraId="3B20C733" w14:textId="77777777" w:rsidR="00252C3E" w:rsidRDefault="00252C3E"/>
    <w:sectPr w:rsidR="00252C3E">
      <w:footerReference w:type="default" r:id="rId8"/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76ACDB" w14:textId="77777777" w:rsidR="00783B91" w:rsidRDefault="00783B91">
      <w:pPr>
        <w:spacing w:line="240" w:lineRule="auto"/>
      </w:pPr>
      <w:r>
        <w:separator/>
      </w:r>
    </w:p>
  </w:endnote>
  <w:endnote w:type="continuationSeparator" w:id="0">
    <w:p w14:paraId="6E970AB2" w14:textId="77777777" w:rsidR="00783B91" w:rsidRDefault="00783B9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eeZee">
    <w:charset w:val="00"/>
    <w:family w:val="auto"/>
    <w:pitch w:val="default"/>
    <w:embedRegular r:id="rId1" w:fontKey="{DA9A0575-E859-4DEF-AFB9-36EFD246E251}"/>
    <w:embedBold r:id="rId2" w:fontKey="{F636EDF2-475D-4991-945A-F09F76C903F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F63E8D9-97DC-43F7-B08B-EDE41CC2B4FC}"/>
    <w:embedBold r:id="rId4" w:fontKey="{21E185C7-8C23-49BB-A1DC-41093FBFFD2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55B80C9-C54D-4CFB-97D9-DB59B2A9407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7EF0ADD-2142-415D-BB80-08532CEC61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505A17" w14:textId="77777777" w:rsidR="00252C3E" w:rsidRDefault="00252C3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4A5944" w14:textId="77777777" w:rsidR="00783B91" w:rsidRDefault="00783B91">
      <w:pPr>
        <w:spacing w:line="240" w:lineRule="auto"/>
      </w:pPr>
      <w:r>
        <w:separator/>
      </w:r>
    </w:p>
  </w:footnote>
  <w:footnote w:type="continuationSeparator" w:id="0">
    <w:p w14:paraId="4227A5C1" w14:textId="77777777" w:rsidR="00783B91" w:rsidRDefault="00783B9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707C9"/>
    <w:multiLevelType w:val="multilevel"/>
    <w:tmpl w:val="D2F2140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815042F"/>
    <w:multiLevelType w:val="multilevel"/>
    <w:tmpl w:val="7CEE201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B945F08"/>
    <w:multiLevelType w:val="multilevel"/>
    <w:tmpl w:val="1AA21F4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3F021D7"/>
    <w:multiLevelType w:val="multilevel"/>
    <w:tmpl w:val="E7927BF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AB24204"/>
    <w:multiLevelType w:val="multilevel"/>
    <w:tmpl w:val="92C2AD7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584804147">
    <w:abstractNumId w:val="1"/>
  </w:num>
  <w:num w:numId="2" w16cid:durableId="2135519354">
    <w:abstractNumId w:val="2"/>
  </w:num>
  <w:num w:numId="3" w16cid:durableId="646208635">
    <w:abstractNumId w:val="3"/>
  </w:num>
  <w:num w:numId="4" w16cid:durableId="1573540636">
    <w:abstractNumId w:val="4"/>
  </w:num>
  <w:num w:numId="5" w16cid:durableId="7415672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C3E"/>
    <w:rsid w:val="000A0AB5"/>
    <w:rsid w:val="000E2DFE"/>
    <w:rsid w:val="001C3AE7"/>
    <w:rsid w:val="001C64F6"/>
    <w:rsid w:val="00252C3E"/>
    <w:rsid w:val="00290CF5"/>
    <w:rsid w:val="002A02B4"/>
    <w:rsid w:val="003D03C6"/>
    <w:rsid w:val="005B7321"/>
    <w:rsid w:val="005E7A5F"/>
    <w:rsid w:val="00625AE4"/>
    <w:rsid w:val="00633237"/>
    <w:rsid w:val="00711075"/>
    <w:rsid w:val="00717E4B"/>
    <w:rsid w:val="00783B91"/>
    <w:rsid w:val="0089102B"/>
    <w:rsid w:val="008966B4"/>
    <w:rsid w:val="00907D4E"/>
    <w:rsid w:val="0097178C"/>
    <w:rsid w:val="00984A66"/>
    <w:rsid w:val="00C82E77"/>
    <w:rsid w:val="00DE1484"/>
    <w:rsid w:val="00F3460F"/>
    <w:rsid w:val="00F85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F257A1"/>
  <w15:docId w15:val="{0AB37197-A219-470E-AC1D-7F7E357DF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9717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134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Dimas, Evelyn L</cp:lastModifiedBy>
  <cp:revision>2</cp:revision>
  <dcterms:created xsi:type="dcterms:W3CDTF">2024-09-03T17:50:00Z</dcterms:created>
  <dcterms:modified xsi:type="dcterms:W3CDTF">2024-09-03T17:50:00Z</dcterms:modified>
</cp:coreProperties>
</file>